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80" w:lineRule="exact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kern w:val="0"/>
          <w:sz w:val="36"/>
          <w:szCs w:val="36"/>
          <w:lang w:val="en-US" w:eastAsia="zh-CN"/>
        </w:rPr>
        <w:t>八</w:t>
      </w:r>
      <w:r>
        <w:rPr>
          <w:rFonts w:hint="eastAsia" w:ascii="黑体" w:hAnsi="黑体" w:eastAsia="黑体" w:cs="黑体"/>
          <w:kern w:val="0"/>
          <w:sz w:val="36"/>
          <w:szCs w:val="36"/>
        </w:rPr>
        <w:t>届中心组成员名单</w:t>
      </w:r>
    </w:p>
    <w:p>
      <w:pPr>
        <w:spacing w:after="156" w:afterLines="50" w:line="5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eastAsia="zh-CN"/>
        </w:rPr>
        <w:t>戴丽琴、王燕梅、徐金花、黄璐璐、蔡金雄、刘金燊、石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eastAsia="zh-CN"/>
        </w:rPr>
        <w:t>雄、柯强强、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黄润漪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欧阳銮容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陈梅香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翁淑霞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刘晓敏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李冬燕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陈金明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颜爱娟</w:t>
      </w:r>
      <w:r>
        <w:rPr>
          <w:rFonts w:hint="eastAsia" w:ascii="仿宋" w:hAnsi="仿宋" w:eastAsia="仿宋" w:cs="仿宋"/>
          <w:color w:val="0000FF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>潘东凤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莆田市第七届中心组成员名单</w:t>
      </w:r>
    </w:p>
    <w:p>
      <w:pPr>
        <w:spacing w:after="156" w:afterLines="50" w:line="580" w:lineRule="exact"/>
        <w:jc w:val="left"/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戴丽琴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谭道勇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蔡金雄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刘金燊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石  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柯强强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陈贞莲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黄润漪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欧阳銮容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李碧红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陈梅香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翁淑霞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刘晓敏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李冬燕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陈金明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颜爱娟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潘  卉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潘东凤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莆田市第六届中心组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名单</w:t>
      </w: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戴丽琴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谭道勇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刘金燊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蔡金雄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何清松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柯强强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黄润漪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陈庆明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李碧红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陈梅香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翁淑霞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林振涵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李冬燕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陈金明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颜爱娟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8"/>
          <w:szCs w:val="28"/>
        </w:rPr>
        <w:t>潘  卉</w:t>
      </w:r>
      <w:bookmarkStart w:id="0" w:name="_GoBack"/>
      <w:bookmarkEnd w:id="0"/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届中心组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名单</w:t>
      </w:r>
    </w:p>
    <w:p>
      <w:pPr>
        <w:spacing w:after="156" w:afterLines="50" w:line="580" w:lineRule="exact"/>
        <w:jc w:val="left"/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戴丽琴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谭道勇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蔡金雄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何清松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柯强强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黄润漪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陈庆明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陈梅香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翁淑霞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林振涵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李冬燕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陈金明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颜爱娟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eastAsia="zh-CN" w:bidi="ar"/>
        </w:rPr>
        <w:t>、</w:t>
      </w:r>
      <w:r>
        <w:rPr>
          <w:rFonts w:hint="eastAsia" w:ascii="仿宋" w:hAnsi="仿宋" w:eastAsia="仿宋" w:cs="仿宋"/>
          <w:color w:val="0000FF"/>
          <w:kern w:val="0"/>
          <w:sz w:val="28"/>
          <w:szCs w:val="28"/>
          <w:lang w:bidi="ar"/>
        </w:rPr>
        <w:t>潘  卉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届中心组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名单</w:t>
      </w:r>
    </w:p>
    <w:p>
      <w:pPr>
        <w:spacing w:after="156" w:afterLines="50" w:line="580" w:lineRule="exact"/>
        <w:jc w:val="left"/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董立群、</w:t>
      </w:r>
      <w:r>
        <w:rPr>
          <w:rFonts w:hint="eastAsia" w:ascii="仿宋" w:hAnsi="仿宋" w:eastAsia="仿宋" w:cs="宋体"/>
          <w:kern w:val="0"/>
          <w:sz w:val="28"/>
          <w:szCs w:val="28"/>
        </w:rPr>
        <w:t>戴丽琴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谭道勇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蔡金雄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柯强强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28"/>
          <w:szCs w:val="28"/>
        </w:rPr>
        <w:t>何清松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>黄润漪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>陈庆明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>陈梅香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>方  冰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 xml:space="preserve">林振涵 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>陈金明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宋体"/>
          <w:color w:val="0000FF"/>
          <w:kern w:val="0"/>
          <w:sz w:val="28"/>
          <w:szCs w:val="28"/>
        </w:rPr>
        <w:t>方琳琳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届中心组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名单</w:t>
      </w: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何清松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柯强强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黄润漪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陈庆明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陈梅香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方冰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林振涵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陈金明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 w:cs="宋体"/>
          <w:color w:val="0000FF"/>
          <w:kern w:val="0"/>
          <w:sz w:val="24"/>
          <w:szCs w:val="24"/>
        </w:rPr>
        <w:t>方琳琳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届中心组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名单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2017届高中毕业班指导组成员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）</w:t>
      </w: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何清松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届中心组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名单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2016届高中毕业班指导组成员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eastAsia="zh-CN"/>
        </w:rPr>
        <w:t>）</w:t>
      </w: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何清松</w:t>
      </w: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</w:pPr>
    </w:p>
    <w:p>
      <w:pPr>
        <w:spacing w:after="156" w:afterLines="50" w:line="580" w:lineRule="exact"/>
        <w:jc w:val="left"/>
        <w:rPr>
          <w:rFonts w:hint="eastAsia" w:ascii="仿宋" w:hAnsi="仿宋" w:eastAsia="仿宋" w:cs="宋体"/>
          <w:kern w:val="0"/>
          <w:sz w:val="28"/>
          <w:szCs w:val="28"/>
          <w:lang w:eastAsia="zh-CN"/>
        </w:rPr>
      </w:pP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>
      <w:pPr>
        <w:spacing w:after="156" w:afterLines="50" w:line="580" w:lineRule="exact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kODM2YjNlNzAzODlhMGRhNjYxMTU4MDgwMjMxYTQifQ=="/>
  </w:docVars>
  <w:rsids>
    <w:rsidRoot w:val="40860C0B"/>
    <w:rsid w:val="0ABD5A71"/>
    <w:rsid w:val="10404C56"/>
    <w:rsid w:val="1D5C7CC4"/>
    <w:rsid w:val="274C2B57"/>
    <w:rsid w:val="40860C0B"/>
    <w:rsid w:val="47D811D8"/>
    <w:rsid w:val="5276594C"/>
    <w:rsid w:val="55E540EE"/>
    <w:rsid w:val="56A721AF"/>
    <w:rsid w:val="60E94998"/>
    <w:rsid w:val="64CA5042"/>
    <w:rsid w:val="7F341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476</Words>
  <Characters>482</Characters>
  <Lines>0</Lines>
  <Paragraphs>0</Paragraphs>
  <TotalTime>1</TotalTime>
  <ScaleCrop>false</ScaleCrop>
  <LinksUpToDate>false</LinksUpToDate>
  <CharactersWithSpaces>495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2022-10-20T08:02:00Z</dcterms:created>
  <dc:creator>张三</dc:creator>
  <cp:lastModifiedBy>忍</cp:lastModifiedBy>
  <dcterms:modified xsi:type="dcterms:W3CDTF">2022-10-20T12:00:07Z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1D94FA23142746B38B453F5B77BA8F93</vt:lpwstr>
  </property>
</Properties>
</file>